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69" w:rsidRPr="00482AD7" w:rsidRDefault="00765705" w:rsidP="00C275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Requisitos de la Factura</w:t>
      </w:r>
    </w:p>
    <w:p w:rsidR="00C2758C" w:rsidRPr="00482AD7" w:rsidRDefault="00C2758C" w:rsidP="00C275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5705" w:rsidRPr="00482AD7" w:rsidRDefault="00765705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Nombre y Apellido</w:t>
      </w:r>
    </w:p>
    <w:p w:rsidR="00765705" w:rsidRPr="00482AD7" w:rsidRDefault="00765705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Razón Social</w:t>
      </w:r>
    </w:p>
    <w:p w:rsidR="00765705" w:rsidRPr="00482AD7" w:rsidRDefault="00765705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RTN (Vendedor o Prestador de Servicio)</w:t>
      </w:r>
    </w:p>
    <w:p w:rsidR="00765705" w:rsidRPr="00482AD7" w:rsidRDefault="00765705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Numero Correlativo</w:t>
      </w:r>
    </w:p>
    <w:p w:rsidR="00482AD7" w:rsidRPr="00482AD7" w:rsidRDefault="00482AD7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Número CAI (</w:t>
      </w:r>
      <w:r w:rsidRPr="00482A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Código de Autorización de Impresión)</w:t>
      </w:r>
    </w:p>
    <w:p w:rsidR="00482AD7" w:rsidRPr="00482AD7" w:rsidRDefault="00482AD7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Revisión que la factura este vigente</w:t>
      </w:r>
    </w:p>
    <w:p w:rsidR="00765705" w:rsidRPr="00482AD7" w:rsidRDefault="00765705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Fecha</w:t>
      </w:r>
    </w:p>
    <w:p w:rsidR="00765705" w:rsidRPr="00482AD7" w:rsidRDefault="00C2758C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Descripción</w:t>
      </w:r>
      <w:r w:rsidR="00765705" w:rsidRPr="00482AD7">
        <w:rPr>
          <w:rFonts w:ascii="Times New Roman" w:hAnsi="Times New Roman" w:cs="Times New Roman"/>
          <w:sz w:val="32"/>
          <w:szCs w:val="32"/>
        </w:rPr>
        <w:t xml:space="preserve"> especifica de los artículos vendidos o de los servicios prestados y su Valor (Unitario y Total)</w:t>
      </w:r>
    </w:p>
    <w:p w:rsidR="00765705" w:rsidRPr="00482AD7" w:rsidRDefault="00C2758C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Desglose de ISV o que mencione que ya está incluido</w:t>
      </w:r>
      <w:r w:rsidR="00482AD7" w:rsidRPr="00482AD7">
        <w:rPr>
          <w:rFonts w:ascii="Times New Roman" w:hAnsi="Times New Roman" w:cs="Times New Roman"/>
          <w:sz w:val="32"/>
          <w:szCs w:val="32"/>
        </w:rPr>
        <w:t>.</w:t>
      </w:r>
    </w:p>
    <w:p w:rsidR="00482AD7" w:rsidRDefault="00C2758C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Valor total de la transacción</w:t>
      </w:r>
    </w:p>
    <w:p w:rsidR="00C2758C" w:rsidRPr="00482AD7" w:rsidRDefault="00C2758C" w:rsidP="00482AD7">
      <w:pPr>
        <w:pStyle w:val="Prrafodelista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 w:cs="Times New Roman"/>
          <w:sz w:val="32"/>
          <w:szCs w:val="32"/>
        </w:rPr>
      </w:pPr>
      <w:r w:rsidRPr="00482AD7">
        <w:rPr>
          <w:rFonts w:ascii="Times New Roman" w:hAnsi="Times New Roman" w:cs="Times New Roman"/>
          <w:sz w:val="32"/>
          <w:szCs w:val="32"/>
        </w:rPr>
        <w:t>Dirección completa y Teléfono</w:t>
      </w:r>
    </w:p>
    <w:p w:rsidR="00C2758C" w:rsidRPr="00482AD7" w:rsidRDefault="00C2758C" w:rsidP="00482AD7">
      <w:pPr>
        <w:pStyle w:val="Prrafodelista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65705" w:rsidRPr="00482AD7" w:rsidRDefault="00765705" w:rsidP="00765705">
      <w:pPr>
        <w:ind w:left="360"/>
        <w:rPr>
          <w:rFonts w:ascii="Times New Roman" w:hAnsi="Times New Roman" w:cs="Times New Roman"/>
        </w:rPr>
      </w:pPr>
    </w:p>
    <w:sectPr w:rsidR="00765705" w:rsidRPr="00482AD7" w:rsidSect="00CF0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26"/>
    <w:multiLevelType w:val="hybridMultilevel"/>
    <w:tmpl w:val="7D884FC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289"/>
    <w:multiLevelType w:val="hybridMultilevel"/>
    <w:tmpl w:val="D5163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796E"/>
    <w:multiLevelType w:val="hybridMultilevel"/>
    <w:tmpl w:val="9844079C"/>
    <w:lvl w:ilvl="0" w:tplc="F6469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3D6"/>
    <w:multiLevelType w:val="hybridMultilevel"/>
    <w:tmpl w:val="D26AA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71D2"/>
    <w:multiLevelType w:val="hybridMultilevel"/>
    <w:tmpl w:val="CCB27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13756"/>
    <w:multiLevelType w:val="hybridMultilevel"/>
    <w:tmpl w:val="26E6A60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705"/>
    <w:rsid w:val="00345737"/>
    <w:rsid w:val="00482AD7"/>
    <w:rsid w:val="00765705"/>
    <w:rsid w:val="00C2758C"/>
    <w:rsid w:val="00C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usuario</cp:lastModifiedBy>
  <cp:revision>2</cp:revision>
  <dcterms:created xsi:type="dcterms:W3CDTF">2014-03-27T14:19:00Z</dcterms:created>
  <dcterms:modified xsi:type="dcterms:W3CDTF">2018-09-03T21:16:00Z</dcterms:modified>
</cp:coreProperties>
</file>